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FD30" w14:textId="49C6E591" w:rsidR="00E51E9F" w:rsidRPr="004970B4" w:rsidRDefault="00E51E9F" w:rsidP="00E51E9F">
      <w:pPr>
        <w:jc w:val="right"/>
        <w:rPr>
          <w:b/>
          <w:bCs/>
          <w:i/>
          <w:iCs/>
        </w:rPr>
      </w:pPr>
      <w:r w:rsidRPr="004970B4">
        <w:rPr>
          <w:b/>
          <w:bCs/>
          <w:i/>
          <w:iCs/>
        </w:rPr>
        <w:t xml:space="preserve">Zał. nr 1 Do Procedury Nr P-3/2021 Rekrutacji Dzieci </w:t>
      </w:r>
    </w:p>
    <w:p w14:paraId="376BDFF5" w14:textId="3243525F" w:rsidR="00E51E9F" w:rsidRPr="00FE7A7A" w:rsidRDefault="00E51E9F" w:rsidP="00E51E9F">
      <w:pPr>
        <w:rPr>
          <w:b/>
          <w:bCs/>
          <w:sz w:val="28"/>
          <w:szCs w:val="28"/>
        </w:rPr>
      </w:pPr>
      <w:r w:rsidRPr="00FE7A7A">
        <w:rPr>
          <w:b/>
          <w:bCs/>
          <w:sz w:val="28"/>
          <w:szCs w:val="28"/>
        </w:rPr>
        <w:t xml:space="preserve">Informacja rodziców/opiekunów prawnych o stanie zdrowia dziecka </w:t>
      </w:r>
    </w:p>
    <w:p w14:paraId="5C34C18F" w14:textId="77777777" w:rsidR="00E51E9F" w:rsidRPr="00E51E9F" w:rsidRDefault="00E51E9F" w:rsidP="00E51E9F">
      <w:pPr>
        <w:rPr>
          <w:sz w:val="28"/>
          <w:szCs w:val="28"/>
        </w:rPr>
      </w:pPr>
      <w:r w:rsidRPr="00E51E9F">
        <w:rPr>
          <w:sz w:val="28"/>
          <w:szCs w:val="28"/>
        </w:rPr>
        <w:t>1. Imię i nazwisko dziecka…………………………………………………………………………...</w:t>
      </w:r>
    </w:p>
    <w:p w14:paraId="24608995" w14:textId="77777777" w:rsidR="00E51E9F" w:rsidRDefault="00E51E9F" w:rsidP="00E51E9F">
      <w:pPr>
        <w:rPr>
          <w:sz w:val="28"/>
          <w:szCs w:val="28"/>
        </w:rPr>
      </w:pPr>
      <w:r w:rsidRPr="00E51E9F">
        <w:rPr>
          <w:sz w:val="28"/>
          <w:szCs w:val="28"/>
        </w:rPr>
        <w:t xml:space="preserve"> 2. Informacje rodzica/opiekuna prawnego (leczenie specjalistyczne, dieta, </w:t>
      </w:r>
    </w:p>
    <w:p w14:paraId="6D2260FE" w14:textId="5AEFEBAE" w:rsidR="00FE7A7A" w:rsidRDefault="00E51E9F" w:rsidP="00E51E9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1E9F">
        <w:rPr>
          <w:sz w:val="28"/>
          <w:szCs w:val="28"/>
        </w:rPr>
        <w:t>inne spostrzeżenia dotyczące stanu zdrowia dziecka</w:t>
      </w:r>
      <w:r w:rsidR="00E87891">
        <w:rPr>
          <w:sz w:val="28"/>
          <w:szCs w:val="28"/>
        </w:rPr>
        <w:t>, diety</w:t>
      </w:r>
      <w:r w:rsidR="00FE7A7A">
        <w:rPr>
          <w:sz w:val="28"/>
          <w:szCs w:val="28"/>
        </w:rPr>
        <w:t>)</w:t>
      </w:r>
    </w:p>
    <w:p w14:paraId="65591C4F" w14:textId="71A54A5A" w:rsidR="00E51E9F" w:rsidRPr="00E51E9F" w:rsidRDefault="00E51E9F" w:rsidP="00E51E9F">
      <w:pPr>
        <w:rPr>
          <w:sz w:val="28"/>
          <w:szCs w:val="28"/>
        </w:rPr>
      </w:pPr>
      <w:r w:rsidRPr="00E51E9F">
        <w:rPr>
          <w:sz w:val="28"/>
          <w:szCs w:val="28"/>
        </w:rPr>
        <w:t xml:space="preserve">………………………………………………………………………………………………………………. ………………………………………………………………………………………………………………. ………………………………………………………………………………………………………………. ………………………………………………………………………………………………………………. ………………………………………………………………………………………………………………. ………………………………………………………………………………………………………………. ………………………………………………………………………………………………………………. ………………………………………………………………………………………………………………. ………………………………………………………………………………………………………………. ………………………………………………………………………………………………………………. </w:t>
      </w:r>
    </w:p>
    <w:p w14:paraId="73F4E8F7" w14:textId="77777777" w:rsidR="00F2374C" w:rsidRDefault="00F2374C" w:rsidP="00E51E9F">
      <w:pPr>
        <w:rPr>
          <w:sz w:val="28"/>
          <w:szCs w:val="28"/>
        </w:rPr>
      </w:pPr>
    </w:p>
    <w:p w14:paraId="2B3CDD42" w14:textId="214BCC9A" w:rsidR="007C7F4E" w:rsidRDefault="007C7F4E" w:rsidP="00E51E9F">
      <w:pPr>
        <w:rPr>
          <w:sz w:val="28"/>
          <w:szCs w:val="28"/>
        </w:rPr>
      </w:pPr>
      <w:r>
        <w:rPr>
          <w:sz w:val="28"/>
          <w:szCs w:val="28"/>
        </w:rPr>
        <w:t>Data:………………………………………</w:t>
      </w:r>
    </w:p>
    <w:p w14:paraId="55F95F63" w14:textId="2D1D24A5" w:rsidR="00E51E9F" w:rsidRDefault="00E51E9F" w:rsidP="00E51E9F">
      <w:pPr>
        <w:rPr>
          <w:sz w:val="28"/>
          <w:szCs w:val="28"/>
        </w:rPr>
      </w:pPr>
      <w:r w:rsidRPr="00E51E9F">
        <w:rPr>
          <w:sz w:val="28"/>
          <w:szCs w:val="28"/>
        </w:rPr>
        <w:t>Podpisy rodziców/opiekuna prawnych………………………………………………</w:t>
      </w:r>
    </w:p>
    <w:p w14:paraId="306B8216" w14:textId="6CEA5BBD" w:rsidR="000F182A" w:rsidRPr="00E51E9F" w:rsidRDefault="000F182A" w:rsidP="00E51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E253E">
        <w:rPr>
          <w:sz w:val="28"/>
          <w:szCs w:val="28"/>
        </w:rPr>
        <w:t>……..</w:t>
      </w:r>
      <w:r>
        <w:rPr>
          <w:sz w:val="28"/>
          <w:szCs w:val="28"/>
        </w:rPr>
        <w:t xml:space="preserve"> ………………………………………</w:t>
      </w:r>
      <w:r w:rsidR="00EE253E">
        <w:rPr>
          <w:sz w:val="28"/>
          <w:szCs w:val="28"/>
        </w:rPr>
        <w:t>..</w:t>
      </w:r>
    </w:p>
    <w:p w14:paraId="5ACD3ABF" w14:textId="77777777" w:rsidR="00E51E9F" w:rsidRPr="00E51E9F" w:rsidRDefault="00E51E9F" w:rsidP="00E51E9F">
      <w:pPr>
        <w:rPr>
          <w:sz w:val="28"/>
          <w:szCs w:val="28"/>
        </w:rPr>
      </w:pPr>
    </w:p>
    <w:p w14:paraId="7EB11B63" w14:textId="77777777" w:rsidR="00945135" w:rsidRDefault="00945135"/>
    <w:sectPr w:rsidR="0094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EA"/>
    <w:rsid w:val="000F182A"/>
    <w:rsid w:val="003559DD"/>
    <w:rsid w:val="003F4BDE"/>
    <w:rsid w:val="004970B4"/>
    <w:rsid w:val="007374EA"/>
    <w:rsid w:val="007C7F4E"/>
    <w:rsid w:val="00945135"/>
    <w:rsid w:val="00E51E9F"/>
    <w:rsid w:val="00E87891"/>
    <w:rsid w:val="00EE253E"/>
    <w:rsid w:val="00F2374C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5F07"/>
  <w15:chartTrackingRefBased/>
  <w15:docId w15:val="{73AFD4FC-A73D-4E21-A9A8-BE411266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czyrska</dc:creator>
  <cp:keywords/>
  <dc:description/>
  <cp:lastModifiedBy>bogusława czyrska</cp:lastModifiedBy>
  <cp:revision>11</cp:revision>
  <dcterms:created xsi:type="dcterms:W3CDTF">2021-09-02T18:19:00Z</dcterms:created>
  <dcterms:modified xsi:type="dcterms:W3CDTF">2021-09-02T18:54:00Z</dcterms:modified>
</cp:coreProperties>
</file>