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D17E" w14:textId="77777777" w:rsidR="00AA5E28" w:rsidRDefault="00AA5E28" w:rsidP="00AA5E2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  <w:r w:rsidRPr="00E21925">
        <w:rPr>
          <w:b/>
          <w:bCs/>
          <w:sz w:val="28"/>
          <w:szCs w:val="28"/>
        </w:rPr>
        <w:t xml:space="preserve"> Rodzica dotycząca terminu uczęszczania dziecka do przedszkola</w:t>
      </w:r>
    </w:p>
    <w:p w14:paraId="76EC9BDF" w14:textId="77777777" w:rsidR="00AA5E28" w:rsidRPr="00E21925" w:rsidRDefault="00AA5E28" w:rsidP="00AA5E2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1925">
        <w:rPr>
          <w:b/>
          <w:bCs/>
          <w:sz w:val="28"/>
          <w:szCs w:val="28"/>
        </w:rPr>
        <w:t>w okresie wakacyjnym w roku szkolnym 2019/2020</w:t>
      </w:r>
    </w:p>
    <w:p w14:paraId="6E24B6B1" w14:textId="77777777" w:rsidR="00AA5E28" w:rsidRDefault="00AA5E28" w:rsidP="00AA5E28">
      <w:pPr>
        <w:spacing w:after="0"/>
      </w:pPr>
    </w:p>
    <w:p w14:paraId="118187BC" w14:textId="77777777" w:rsidR="00AA5E28" w:rsidRDefault="00AA5E28" w:rsidP="00AA5E28">
      <w:pPr>
        <w:spacing w:after="0"/>
      </w:pPr>
      <w:r>
        <w:t xml:space="preserve">Deklaruję, że moje dziecko………………………………………………………………… będzie uczęszczało do Przedszkola Samorządowego Nr 77 „ Rumiankowe Przedszkole” im. </w:t>
      </w:r>
      <w:proofErr w:type="spellStart"/>
      <w:r>
        <w:t>Simony</w:t>
      </w:r>
      <w:proofErr w:type="spellEnd"/>
      <w:r>
        <w:t xml:space="preserve"> Kossak w Białymstoku</w:t>
      </w:r>
    </w:p>
    <w:p w14:paraId="3140EC46" w14:textId="77777777" w:rsidR="00AA5E28" w:rsidRDefault="00AA5E28" w:rsidP="00AA5E28">
      <w:pPr>
        <w:spacing w:after="0"/>
      </w:pPr>
      <w:r>
        <w:t xml:space="preserve"> w okresie pełnionego dyżuru wakacyjnego, którego termin  ustalono z organem prowadzącym na wspólny wniosek Dyrektora i Rady Rodziców w roku szkolnym 2029/2020.</w:t>
      </w:r>
    </w:p>
    <w:p w14:paraId="22B4FD04" w14:textId="77777777" w:rsidR="00AA5E28" w:rsidRDefault="00AA5E28" w:rsidP="00AA5E28">
      <w:pPr>
        <w:spacing w:after="0"/>
      </w:pPr>
      <w:r>
        <w:t>W okresie dyżuru wakacyjnego przypadającego na miesiąc lipiec 2020, deklaruję obecność dziecka we wskazanym terminie:</w:t>
      </w:r>
    </w:p>
    <w:p w14:paraId="145B5627" w14:textId="77777777" w:rsidR="00AA5E28" w:rsidRDefault="00AA5E28" w:rsidP="00AA5E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C794" wp14:editId="7BA94BB5">
                <wp:simplePos x="0" y="0"/>
                <wp:positionH relativeFrom="leftMargin">
                  <wp:align>right</wp:align>
                </wp:positionH>
                <wp:positionV relativeFrom="paragraph">
                  <wp:posOffset>314960</wp:posOffset>
                </wp:positionV>
                <wp:extent cx="83820" cy="106680"/>
                <wp:effectExtent l="0" t="0" r="1143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55DF3" id="Prostokąt 2" o:spid="_x0000_s1026" style="position:absolute;margin-left:-44.6pt;margin-top:24.8pt;width:6.6pt;height:8.4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Pr="00DB57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61E1" wp14:editId="7719C9C7">
                <wp:simplePos x="0" y="0"/>
                <wp:positionH relativeFrom="leftMargin">
                  <wp:align>right</wp:align>
                </wp:positionH>
                <wp:positionV relativeFrom="paragraph">
                  <wp:posOffset>33020</wp:posOffset>
                </wp:positionV>
                <wp:extent cx="83820" cy="106680"/>
                <wp:effectExtent l="0" t="0" r="1143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0B1FD" id="Prostokąt 1" o:spid="_x0000_s1026" style="position:absolute;margin-left:-44.6pt;margin-top:2.6pt;width:6.6pt;height:8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>
        <w:t>-1-10 lipiec 2020</w:t>
      </w:r>
    </w:p>
    <w:p w14:paraId="0F04C587" w14:textId="77777777" w:rsidR="00AA5E28" w:rsidRDefault="00AA5E28" w:rsidP="00AA5E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DDB7" wp14:editId="596C8A39">
                <wp:simplePos x="0" y="0"/>
                <wp:positionH relativeFrom="leftMargin">
                  <wp:align>right</wp:align>
                </wp:positionH>
                <wp:positionV relativeFrom="paragraph">
                  <wp:posOffset>316230</wp:posOffset>
                </wp:positionV>
                <wp:extent cx="83820" cy="106680"/>
                <wp:effectExtent l="0" t="0" r="1143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CB48" id="Prostokąt 3" o:spid="_x0000_s1026" style="position:absolute;margin-left:-44.6pt;margin-top:24.9pt;width:6.6pt;height:8.4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>
        <w:t>-13-17 lipiec 2020</w:t>
      </w:r>
    </w:p>
    <w:p w14:paraId="451A77BA" w14:textId="77777777" w:rsidR="00AA5E28" w:rsidRDefault="00AA5E28" w:rsidP="00AA5E28">
      <w:r>
        <w:t xml:space="preserve">  -20-24 lipiec 2020</w:t>
      </w:r>
    </w:p>
    <w:p w14:paraId="236FF071" w14:textId="77777777" w:rsidR="00AA5E28" w:rsidRDefault="00AA5E28" w:rsidP="00AA5E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F9742" wp14:editId="6F5A7DB0">
                <wp:simplePos x="0" y="0"/>
                <wp:positionH relativeFrom="leftMargin">
                  <wp:posOffset>819785</wp:posOffset>
                </wp:positionH>
                <wp:positionV relativeFrom="paragraph">
                  <wp:posOffset>52705</wp:posOffset>
                </wp:positionV>
                <wp:extent cx="83820" cy="106680"/>
                <wp:effectExtent l="0" t="0" r="1143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19BE" id="Prostokąt 4" o:spid="_x0000_s1026" style="position:absolute;margin-left:64.55pt;margin-top:4.15pt;width:6.6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  <w:r>
        <w:t xml:space="preserve">  -27-31 lipiec 2020</w:t>
      </w:r>
    </w:p>
    <w:p w14:paraId="1867D8AC" w14:textId="77777777" w:rsidR="00AA5E28" w:rsidRDefault="00AA5E28" w:rsidP="00AA5E28">
      <w:r>
        <w:t>-Jednocześnie przyjmuję do wiadomości, iż praca przedszkola w okresie dyżuru będzie  zorganizowana zgodnie z Procedurą bezpieczeństwa w okresie pandemii COVID-I9 obowiązującą na terenie przedszkoli samorządowych Miasta Białegostoku oraz wytycznymi przeciwepidemicznymi Głównego Inspektora Sanitarnego z dnia 4 czerwca  2O20 r. dla przedszkoli, oddziałów przedszkolnych w szkole podstawowej i innych form wychowania przedszkolnego .</w:t>
      </w:r>
    </w:p>
    <w:p w14:paraId="62F00C1C" w14:textId="77777777" w:rsidR="00AA5E28" w:rsidRDefault="00AA5E28" w:rsidP="00AA5E28">
      <w:r>
        <w:t>-Stosowną dokumentację kwalifikującą moje dziecko do placówki pełniącej dyżur wakacyjny , w tym wskazującą na podejmowaną pracę zawodową oraz inne wymogi  bezpieczeństwa zgodnie z procedurami dostarczę w określonym terminie.</w:t>
      </w:r>
    </w:p>
    <w:p w14:paraId="2E0D6EE8" w14:textId="77777777" w:rsidR="00AA5E28" w:rsidRPr="00DB5711" w:rsidRDefault="00AA5E28" w:rsidP="00AA5E28">
      <w:pPr>
        <w:rPr>
          <w:i/>
          <w:iCs/>
        </w:rPr>
      </w:pPr>
      <w:r>
        <w:t>*</w:t>
      </w:r>
      <w:r w:rsidRPr="00DB5711">
        <w:rPr>
          <w:i/>
          <w:iCs/>
        </w:rPr>
        <w:t>właściwe podkreślić</w:t>
      </w:r>
    </w:p>
    <w:p w14:paraId="546480DD" w14:textId="77777777" w:rsidR="00AA5E28" w:rsidRDefault="00AA5E28" w:rsidP="00AA5E28">
      <w:pPr>
        <w:jc w:val="right"/>
      </w:pPr>
    </w:p>
    <w:p w14:paraId="2EB07C2C" w14:textId="77777777" w:rsidR="00AA5E28" w:rsidRDefault="00AA5E28" w:rsidP="00AA5E28">
      <w:pPr>
        <w:jc w:val="right"/>
      </w:pPr>
      <w:r>
        <w:t xml:space="preserve">…………………………………………. podpis rodzica/ opiekuna prawnego Białystok , </w:t>
      </w:r>
    </w:p>
    <w:p w14:paraId="43986E50" w14:textId="77777777" w:rsidR="00AA5E28" w:rsidRDefault="00AA5E28" w:rsidP="00AA5E28">
      <w:pPr>
        <w:jc w:val="right"/>
      </w:pPr>
    </w:p>
    <w:p w14:paraId="49CCD418" w14:textId="77777777" w:rsidR="00AA5E28" w:rsidRDefault="00AA5E28" w:rsidP="00AA5E28">
      <w:pPr>
        <w:jc w:val="right"/>
      </w:pPr>
    </w:p>
    <w:p w14:paraId="51F17F2C" w14:textId="77777777" w:rsidR="00AA5E28" w:rsidRDefault="00AA5E28" w:rsidP="00AA5E28">
      <w:pPr>
        <w:jc w:val="right"/>
      </w:pPr>
    </w:p>
    <w:p w14:paraId="38A8AEC0" w14:textId="77777777" w:rsidR="00AA5E28" w:rsidRDefault="00AA5E28" w:rsidP="00AA5E28">
      <w:r>
        <w:t xml:space="preserve">Białystok, dnia……………………………………….. </w:t>
      </w:r>
    </w:p>
    <w:p w14:paraId="4033BB6F" w14:textId="77777777" w:rsidR="003C3205" w:rsidRDefault="003C3205"/>
    <w:sectPr w:rsidR="003C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92"/>
    <w:rsid w:val="003C3205"/>
    <w:rsid w:val="00AA5E28"/>
    <w:rsid w:val="00A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0B45-063C-443F-B464-8F12FFDC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2</cp:revision>
  <dcterms:created xsi:type="dcterms:W3CDTF">2020-06-16T06:56:00Z</dcterms:created>
  <dcterms:modified xsi:type="dcterms:W3CDTF">2020-06-16T06:56:00Z</dcterms:modified>
</cp:coreProperties>
</file>